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E80D328" w:rsidR="00D96655" w:rsidRPr="00D96655" w:rsidRDefault="008A675E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Compléments</w:t>
            </w:r>
            <w:r w:rsidR="00F55CC5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3C5CE77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8A675E">
              <w:rPr>
                <w:color w:val="FFFFFF" w:themeColor="background1"/>
                <w:sz w:val="32"/>
                <w:szCs w:val="32"/>
              </w:rPr>
              <w:t>26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548112B3" w:rsidR="00923930" w:rsidRDefault="00923930" w:rsidP="0092393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DC6757">
        <w:rPr>
          <w:rFonts w:cstheme="minorHAnsi"/>
          <w:b/>
          <w:bCs/>
          <w:color w:val="000000" w:themeColor="text1"/>
          <w:sz w:val="32"/>
          <w:szCs w:val="32"/>
        </w:rPr>
        <w:t xml:space="preserve">Calcule </w:t>
      </w:r>
      <w:r w:rsidR="00DC6757">
        <w:rPr>
          <w:rFonts w:cstheme="minorHAnsi"/>
          <w:color w:val="000000" w:themeColor="text1"/>
          <w:sz w:val="32"/>
          <w:szCs w:val="32"/>
        </w:rPr>
        <w:t>les compléments.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 </w:t>
      </w:r>
    </w:p>
    <w:tbl>
      <w:tblPr>
        <w:tblStyle w:val="Grilledutableau"/>
        <w:tblW w:w="7254" w:type="dxa"/>
        <w:tblInd w:w="-5" w:type="dxa"/>
        <w:tblLook w:val="04A0" w:firstRow="1" w:lastRow="0" w:firstColumn="1" w:lastColumn="0" w:noHBand="0" w:noVBand="1"/>
      </w:tblPr>
      <w:tblGrid>
        <w:gridCol w:w="3624"/>
        <w:gridCol w:w="3630"/>
      </w:tblGrid>
      <w:tr w:rsidR="00B6185C" w14:paraId="7E7FB9BF" w14:textId="77777777" w:rsidTr="00B6185C">
        <w:trPr>
          <w:trHeight w:val="5387"/>
        </w:trPr>
        <w:tc>
          <w:tcPr>
            <w:tcW w:w="3624" w:type="dxa"/>
          </w:tcPr>
          <w:p w14:paraId="2214BBA9" w14:textId="270ABF36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75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…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80</w:t>
            </w:r>
          </w:p>
          <w:p w14:paraId="1E4375F9" w14:textId="1429A0CE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64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170</w:t>
            </w:r>
          </w:p>
          <w:p w14:paraId="36A1EADC" w14:textId="58E6D60F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623 +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 xml:space="preserve"> …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=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630</w:t>
            </w:r>
          </w:p>
          <w:p w14:paraId="7CBBCAFE" w14:textId="72EEDE1F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549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550</w:t>
            </w:r>
          </w:p>
          <w:p w14:paraId="228A5A46" w14:textId="72A3183E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201 +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…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210</w:t>
            </w:r>
          </w:p>
          <w:p w14:paraId="30B5FACF" w14:textId="452511DD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435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440</w:t>
            </w:r>
          </w:p>
          <w:p w14:paraId="5063A6B3" w14:textId="785D199A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5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 xml:space="preserve"> 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…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5 220</w:t>
            </w:r>
          </w:p>
          <w:p w14:paraId="19FEF027" w14:textId="4B1DBF0C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56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8 560</w:t>
            </w:r>
          </w:p>
          <w:p w14:paraId="644FDAD0" w14:textId="411FC30E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…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1 100</w:t>
            </w:r>
          </w:p>
          <w:p w14:paraId="103179A3" w14:textId="6B02899E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 xml:space="preserve"> 682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 xml:space="preserve">+ … 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>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7 690</w:t>
            </w:r>
          </w:p>
        </w:tc>
        <w:tc>
          <w:tcPr>
            <w:tcW w:w="3630" w:type="dxa"/>
          </w:tcPr>
          <w:p w14:paraId="2F23EE8F" w14:textId="2DE958BE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11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532 +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…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600</w:t>
            </w:r>
          </w:p>
          <w:p w14:paraId="1083A19E" w14:textId="1B08D46B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12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214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300</w:t>
            </w:r>
          </w:p>
          <w:p w14:paraId="24DBF0AF" w14:textId="6AC40312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13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345 +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…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400</w:t>
            </w:r>
          </w:p>
          <w:p w14:paraId="24AD2B97" w14:textId="7B2E308E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14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79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0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800</w:t>
            </w:r>
          </w:p>
          <w:p w14:paraId="5D7899E7" w14:textId="0CF5A5F8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15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>…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>500</w:t>
            </w:r>
          </w:p>
          <w:p w14:paraId="76B510A6" w14:textId="239AB8DC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 xml:space="preserve"> 18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2 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>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>4 200</w:t>
            </w:r>
          </w:p>
          <w:p w14:paraId="1B4CB96D" w14:textId="3EAD87A8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 xml:space="preserve">1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525 + 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>…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>1 600</w:t>
            </w:r>
          </w:p>
          <w:p w14:paraId="69724DA8" w14:textId="4F50616C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799 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>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>3 800</w:t>
            </w:r>
          </w:p>
          <w:p w14:paraId="611A15AC" w14:textId="6CF40888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5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75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>…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>5 800</w:t>
            </w:r>
          </w:p>
          <w:p w14:paraId="5514153D" w14:textId="1BB07780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>32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>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>7 500</w:t>
            </w:r>
          </w:p>
        </w:tc>
      </w:tr>
    </w:tbl>
    <w:p w14:paraId="0C87A641" w14:textId="7777777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p w14:paraId="7FC4374C" w14:textId="77777777" w:rsidR="00B6185C" w:rsidRDefault="00B6185C" w:rsidP="00B650FD">
      <w:pPr>
        <w:rPr>
          <w:rFonts w:cstheme="minorHAnsi"/>
          <w:color w:val="000000" w:themeColor="text1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B6185C" w14:paraId="2A921DF8" w14:textId="77777777" w:rsidTr="00E1088C">
        <w:trPr>
          <w:trHeight w:val="132"/>
        </w:trPr>
        <w:tc>
          <w:tcPr>
            <w:tcW w:w="5240" w:type="dxa"/>
          </w:tcPr>
          <w:p w14:paraId="2CBDD776" w14:textId="4D4EDA93" w:rsidR="00B6185C" w:rsidRPr="00D96655" w:rsidRDefault="008A675E" w:rsidP="00E1088C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Compléments </w:t>
            </w:r>
            <w:r w:rsidR="00F55CC5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9FF84B1" w14:textId="19D9C076" w:rsidR="00B6185C" w:rsidRDefault="00B6185C" w:rsidP="00E1088C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15126">
              <w:rPr>
                <w:color w:val="FFFFFF" w:themeColor="background1"/>
                <w:sz w:val="32"/>
                <w:szCs w:val="32"/>
              </w:rPr>
              <w:t>26</w:t>
            </w:r>
          </w:p>
        </w:tc>
      </w:tr>
    </w:tbl>
    <w:p w14:paraId="42947841" w14:textId="3F317D33" w:rsidR="00B6185C" w:rsidRDefault="00F55CC5" w:rsidP="00B6185C">
      <w:pPr>
        <w:spacing w:after="0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 xml:space="preserve"> </w:t>
      </w:r>
    </w:p>
    <w:p w14:paraId="54D62230" w14:textId="1ED17014" w:rsidR="00B6185C" w:rsidRDefault="00B6185C" w:rsidP="00B6185C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DC6757">
        <w:rPr>
          <w:rFonts w:cstheme="minorHAnsi"/>
          <w:b/>
          <w:bCs/>
          <w:color w:val="000000" w:themeColor="text1"/>
          <w:sz w:val="32"/>
          <w:szCs w:val="32"/>
        </w:rPr>
        <w:t xml:space="preserve">Calcule </w:t>
      </w:r>
      <w:r w:rsidR="00DC6757">
        <w:rPr>
          <w:rFonts w:cstheme="minorHAnsi"/>
          <w:color w:val="000000" w:themeColor="text1"/>
          <w:sz w:val="32"/>
          <w:szCs w:val="32"/>
        </w:rPr>
        <w:t xml:space="preserve">les compléments.                                                         </w:t>
      </w:r>
    </w:p>
    <w:tbl>
      <w:tblPr>
        <w:tblStyle w:val="Grilledutableau"/>
        <w:tblW w:w="7254" w:type="dxa"/>
        <w:tblInd w:w="-5" w:type="dxa"/>
        <w:tblLook w:val="04A0" w:firstRow="1" w:lastRow="0" w:firstColumn="1" w:lastColumn="0" w:noHBand="0" w:noVBand="1"/>
      </w:tblPr>
      <w:tblGrid>
        <w:gridCol w:w="3624"/>
        <w:gridCol w:w="3630"/>
      </w:tblGrid>
      <w:tr w:rsidR="0098616F" w14:paraId="566CAD97" w14:textId="77777777" w:rsidTr="009D40CC">
        <w:trPr>
          <w:trHeight w:val="5387"/>
        </w:trPr>
        <w:tc>
          <w:tcPr>
            <w:tcW w:w="3624" w:type="dxa"/>
          </w:tcPr>
          <w:p w14:paraId="3EBEE6F4" w14:textId="77777777" w:rsidR="0098616F" w:rsidRDefault="0098616F" w:rsidP="009D40C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75 + … = 80</w:t>
            </w:r>
          </w:p>
          <w:p w14:paraId="3CAEE91F" w14:textId="77777777" w:rsidR="0098616F" w:rsidRDefault="0098616F" w:rsidP="009D40C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164 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170</w:t>
            </w:r>
          </w:p>
          <w:p w14:paraId="1D3212DF" w14:textId="77777777" w:rsidR="0098616F" w:rsidRDefault="0098616F" w:rsidP="009D40C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623 + … = 630</w:t>
            </w:r>
          </w:p>
          <w:p w14:paraId="250AA8DD" w14:textId="77777777" w:rsidR="0098616F" w:rsidRDefault="0098616F" w:rsidP="009D40C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549 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550</w:t>
            </w:r>
          </w:p>
          <w:p w14:paraId="24FCF470" w14:textId="77777777" w:rsidR="0098616F" w:rsidRDefault="0098616F" w:rsidP="009D40C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201 + … = 210</w:t>
            </w:r>
          </w:p>
          <w:p w14:paraId="173A3179" w14:textId="77777777" w:rsidR="0098616F" w:rsidRDefault="0098616F" w:rsidP="009D40C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435 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440</w:t>
            </w:r>
          </w:p>
          <w:p w14:paraId="2E88BF0F" w14:textId="77777777" w:rsidR="0098616F" w:rsidRDefault="0098616F" w:rsidP="009D40C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5 218 + … = 5 220</w:t>
            </w:r>
          </w:p>
          <w:p w14:paraId="4F165C98" w14:textId="77777777" w:rsidR="0098616F" w:rsidRDefault="0098616F" w:rsidP="009D40C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8 556 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8 560</w:t>
            </w:r>
          </w:p>
          <w:p w14:paraId="27EB0B43" w14:textId="77777777" w:rsidR="0098616F" w:rsidRDefault="0098616F" w:rsidP="009D40C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97 + … = 1 100</w:t>
            </w:r>
          </w:p>
          <w:p w14:paraId="7F1BCD39" w14:textId="77777777" w:rsidR="0098616F" w:rsidRDefault="0098616F" w:rsidP="009D40C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7 682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+ … 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>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7 690</w:t>
            </w:r>
          </w:p>
        </w:tc>
        <w:tc>
          <w:tcPr>
            <w:tcW w:w="3630" w:type="dxa"/>
          </w:tcPr>
          <w:p w14:paraId="689CF346" w14:textId="77777777" w:rsidR="0098616F" w:rsidRDefault="0098616F" w:rsidP="009D40C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11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532 + … = 600</w:t>
            </w:r>
          </w:p>
          <w:p w14:paraId="682DB019" w14:textId="77777777" w:rsidR="0098616F" w:rsidRDefault="0098616F" w:rsidP="009D40C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12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214 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300</w:t>
            </w:r>
          </w:p>
          <w:p w14:paraId="3BC9AFF6" w14:textId="77777777" w:rsidR="0098616F" w:rsidRDefault="0098616F" w:rsidP="009D40C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13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345 + … = 400</w:t>
            </w:r>
          </w:p>
          <w:p w14:paraId="43703407" w14:textId="77777777" w:rsidR="0098616F" w:rsidRDefault="0098616F" w:rsidP="009D40C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14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790 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800</w:t>
            </w:r>
          </w:p>
          <w:p w14:paraId="4288CB35" w14:textId="77777777" w:rsidR="0098616F" w:rsidRDefault="0098616F" w:rsidP="009D40C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15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461 + … = 500</w:t>
            </w:r>
          </w:p>
          <w:p w14:paraId="14E881DB" w14:textId="77777777" w:rsidR="0098616F" w:rsidRDefault="0098616F" w:rsidP="009D40C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4 182 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4 200</w:t>
            </w:r>
          </w:p>
          <w:p w14:paraId="36CA5A9E" w14:textId="77777777" w:rsidR="0098616F" w:rsidRDefault="0098616F" w:rsidP="009D40C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1 525 + … = 1 600</w:t>
            </w:r>
          </w:p>
          <w:p w14:paraId="0C0331C0" w14:textId="77777777" w:rsidR="0098616F" w:rsidRDefault="0098616F" w:rsidP="009D40C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3 799 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3 800</w:t>
            </w:r>
          </w:p>
          <w:p w14:paraId="719837C3" w14:textId="77777777" w:rsidR="0098616F" w:rsidRDefault="0098616F" w:rsidP="009D40C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5 750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… = 5 800</w:t>
            </w:r>
          </w:p>
          <w:p w14:paraId="77A029B3" w14:textId="77777777" w:rsidR="0098616F" w:rsidRDefault="0098616F" w:rsidP="009D40C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7 432 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7 500</w:t>
            </w:r>
          </w:p>
        </w:tc>
      </w:tr>
    </w:tbl>
    <w:p w14:paraId="4A1BEF72" w14:textId="77777777" w:rsidR="00B6185C" w:rsidRDefault="00B6185C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B6185C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BD143" w14:textId="77777777" w:rsidR="009E6E3A" w:rsidRDefault="009E6E3A" w:rsidP="00751F45">
      <w:pPr>
        <w:spacing w:after="0" w:line="240" w:lineRule="auto"/>
      </w:pPr>
      <w:r>
        <w:separator/>
      </w:r>
    </w:p>
  </w:endnote>
  <w:endnote w:type="continuationSeparator" w:id="0">
    <w:p w14:paraId="04A8CCC6" w14:textId="77777777" w:rsidR="009E6E3A" w:rsidRDefault="009E6E3A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A2A56" w14:textId="77777777" w:rsidR="009E6E3A" w:rsidRDefault="009E6E3A" w:rsidP="00751F45">
      <w:pPr>
        <w:spacing w:after="0" w:line="240" w:lineRule="auto"/>
      </w:pPr>
      <w:r>
        <w:separator/>
      </w:r>
    </w:p>
  </w:footnote>
  <w:footnote w:type="continuationSeparator" w:id="0">
    <w:p w14:paraId="08B74EAA" w14:textId="77777777" w:rsidR="009E6E3A" w:rsidRDefault="009E6E3A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80EAB"/>
    <w:rsid w:val="001B3BCA"/>
    <w:rsid w:val="001C4249"/>
    <w:rsid w:val="00215126"/>
    <w:rsid w:val="003751ED"/>
    <w:rsid w:val="00402BAA"/>
    <w:rsid w:val="00491FD0"/>
    <w:rsid w:val="004A212C"/>
    <w:rsid w:val="004B4763"/>
    <w:rsid w:val="00500BC3"/>
    <w:rsid w:val="005149D5"/>
    <w:rsid w:val="00537615"/>
    <w:rsid w:val="005C2518"/>
    <w:rsid w:val="005D52B2"/>
    <w:rsid w:val="005E6D08"/>
    <w:rsid w:val="006237AE"/>
    <w:rsid w:val="00743E95"/>
    <w:rsid w:val="00751F45"/>
    <w:rsid w:val="00781F9C"/>
    <w:rsid w:val="00796373"/>
    <w:rsid w:val="007D01F7"/>
    <w:rsid w:val="007D6DAC"/>
    <w:rsid w:val="007E5E16"/>
    <w:rsid w:val="008A675E"/>
    <w:rsid w:val="008C27D0"/>
    <w:rsid w:val="00920C32"/>
    <w:rsid w:val="00923930"/>
    <w:rsid w:val="009365D2"/>
    <w:rsid w:val="0098616F"/>
    <w:rsid w:val="009E6E3A"/>
    <w:rsid w:val="00AD2D67"/>
    <w:rsid w:val="00AD6AA5"/>
    <w:rsid w:val="00B6185C"/>
    <w:rsid w:val="00B650FD"/>
    <w:rsid w:val="00BD152E"/>
    <w:rsid w:val="00C111AC"/>
    <w:rsid w:val="00C14F10"/>
    <w:rsid w:val="00C35853"/>
    <w:rsid w:val="00C542EA"/>
    <w:rsid w:val="00D4737F"/>
    <w:rsid w:val="00D96655"/>
    <w:rsid w:val="00DC6757"/>
    <w:rsid w:val="00DE7D07"/>
    <w:rsid w:val="00F03079"/>
    <w:rsid w:val="00F3219E"/>
    <w:rsid w:val="00F4740E"/>
    <w:rsid w:val="00F47876"/>
    <w:rsid w:val="00F5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16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2026-06-24T12:17:00Z</dcterms:created>
  <dcterms:modified xsi:type="dcterms:W3CDTF">2026-06-24T12:17:00Z</dcterms:modified>
</cp:coreProperties>
</file>